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F0" w:rsidRDefault="00B341F0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156351" w:rsidRPr="00156351">
        <w:rPr>
          <w:rFonts w:ascii="Book Antiqua" w:hAnsi="Book Antiqua" w:cs="Arial"/>
          <w:b/>
          <w:sz w:val="22"/>
          <w:szCs w:val="22"/>
        </w:rPr>
        <w:t xml:space="preserve">RP – </w:t>
      </w:r>
      <w:r w:rsidR="00C67826" w:rsidRPr="00156351">
        <w:rPr>
          <w:rFonts w:ascii="Book Antiqua" w:hAnsi="Book Antiqua" w:cs="Arial"/>
          <w:b/>
          <w:sz w:val="22"/>
          <w:szCs w:val="22"/>
        </w:rPr>
        <w:t>ATTIVITÀ CONNESSE ALLE SINDROMI IPERTENSIVE NEL PAZIENTE ANZIANO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>UOC GERIATRIA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9C3A3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C3A3D" w:rsidRPr="009C3A3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52  del 17.01.2019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F6272" w:rsidRPr="001828EA" w:rsidRDefault="00EF6272" w:rsidP="00EF627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F6272" w:rsidRPr="001828EA" w:rsidRDefault="00EF6272" w:rsidP="00EF627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F6272" w:rsidRPr="001828EA" w:rsidRDefault="00EF6272" w:rsidP="00EF627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F6272" w:rsidRPr="001828EA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F6272" w:rsidRPr="001828EA" w:rsidRDefault="00EF6272" w:rsidP="00EF62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F6272" w:rsidRPr="00BF1880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Pr="006509F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F6272" w:rsidRPr="006509F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F6272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EF6272" w:rsidRPr="006509F2" w:rsidRDefault="00EF627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55468D2" wp14:editId="32460E71">
                  <wp:extent cx="685800" cy="685800"/>
                  <wp:effectExtent l="19050" t="19050" r="0" b="0"/>
                  <wp:docPr id="4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F6272" w:rsidRPr="006509F2" w:rsidRDefault="00EF627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F6272" w:rsidRPr="006509F2" w:rsidRDefault="00EF627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F6272" w:rsidRDefault="00EF6272" w:rsidP="00EF6272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F6272" w:rsidRPr="006509F2" w:rsidRDefault="00EF6272" w:rsidP="00EF627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F6272" w:rsidRPr="00BF1880" w:rsidRDefault="00EF6272" w:rsidP="00EF627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F6272" w:rsidRPr="006509F2" w:rsidRDefault="00EF6272" w:rsidP="00EF627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F6272" w:rsidRPr="006509F2" w:rsidRDefault="00EF6272" w:rsidP="00EF627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F6272" w:rsidRPr="006509F2" w:rsidRDefault="00EF6272" w:rsidP="00EF627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F6272" w:rsidRPr="006509F2" w:rsidRDefault="00EF6272" w:rsidP="00EF627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F6272" w:rsidRPr="006509F2" w:rsidRDefault="00EF6272" w:rsidP="00EF627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F6272" w:rsidRPr="006509F2" w:rsidRDefault="00EF6272" w:rsidP="00EF627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F6272" w:rsidRPr="006509F2" w:rsidRDefault="00EF6272" w:rsidP="00EF627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F6272" w:rsidRPr="006509F2" w:rsidRDefault="00EF6272" w:rsidP="00EF6272">
      <w:pPr>
        <w:rPr>
          <w:noProof w:val="0"/>
          <w:szCs w:val="18"/>
          <w:lang w:val="en-US"/>
        </w:rPr>
      </w:pPr>
    </w:p>
    <w:p w:rsidR="00EF6272" w:rsidRPr="006509F2" w:rsidRDefault="00EF6272" w:rsidP="00EF627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F6272" w:rsidRPr="006509F2" w:rsidRDefault="00EF6272" w:rsidP="00EF627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F6272" w:rsidRPr="006509F2" w:rsidRDefault="00EF6272" w:rsidP="00EF627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F6272" w:rsidRPr="006509F2" w:rsidRDefault="00EF6272" w:rsidP="00EF627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F6272" w:rsidRPr="006509F2" w:rsidRDefault="00EF6272" w:rsidP="00EF627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F6272" w:rsidRPr="006509F2" w:rsidRDefault="00EF6272" w:rsidP="00EF627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F6272" w:rsidRPr="006509F2" w:rsidRDefault="00EF6272" w:rsidP="00EF627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F6272" w:rsidRPr="006509F2" w:rsidRDefault="00EF6272" w:rsidP="00EF627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F6272" w:rsidRPr="006509F2" w:rsidRDefault="00EF6272" w:rsidP="00EF627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F6272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EF6272" w:rsidRPr="006509F2" w:rsidRDefault="00EF6272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F6272" w:rsidRPr="006509F2" w:rsidRDefault="00EF6272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F6272" w:rsidRPr="006509F2" w:rsidRDefault="00EF627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F6272" w:rsidRPr="006509F2" w:rsidRDefault="00EF627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F6272" w:rsidRPr="006509F2" w:rsidRDefault="00EF627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F6272" w:rsidRDefault="00EF6272" w:rsidP="00EF6272">
      <w:pPr>
        <w:jc w:val="center"/>
        <w:rPr>
          <w:b/>
          <w:noProof w:val="0"/>
        </w:rPr>
      </w:pPr>
    </w:p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c>
          <w:tcPr>
            <w:tcW w:w="9778" w:type="dxa"/>
          </w:tcPr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F6272" w:rsidRPr="006509F2" w:rsidRDefault="00EF6272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F6272" w:rsidRPr="006509F2" w:rsidRDefault="00EF6272" w:rsidP="00EF627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c>
          <w:tcPr>
            <w:tcW w:w="9778" w:type="dxa"/>
          </w:tcPr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F6272" w:rsidRDefault="00EF6272" w:rsidP="00EF6272">
      <w:pPr>
        <w:jc w:val="center"/>
        <w:rPr>
          <w:b/>
          <w:noProof w:val="0"/>
        </w:rPr>
      </w:pPr>
    </w:p>
    <w:p w:rsidR="00EF6272" w:rsidRDefault="00EF6272" w:rsidP="00EF6272">
      <w:pPr>
        <w:jc w:val="center"/>
        <w:rPr>
          <w:b/>
          <w:noProof w:val="0"/>
        </w:rPr>
      </w:pPr>
    </w:p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rPr>
          <w:trHeight w:val="565"/>
        </w:trPr>
        <w:tc>
          <w:tcPr>
            <w:tcW w:w="9778" w:type="dxa"/>
          </w:tcPr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F6272" w:rsidRPr="006509F2" w:rsidRDefault="00EF6272" w:rsidP="00EF6272">
      <w:pPr>
        <w:jc w:val="center"/>
        <w:rPr>
          <w:b/>
          <w:noProof w:val="0"/>
        </w:rPr>
      </w:pPr>
    </w:p>
    <w:p w:rsidR="00EF6272" w:rsidRPr="006509F2" w:rsidRDefault="00EF6272" w:rsidP="00EF627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rPr>
          <w:trHeight w:val="1495"/>
        </w:trPr>
        <w:tc>
          <w:tcPr>
            <w:tcW w:w="9778" w:type="dxa"/>
          </w:tcPr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F6272" w:rsidRPr="006509F2" w:rsidRDefault="00EF627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c>
          <w:tcPr>
            <w:tcW w:w="9778" w:type="dxa"/>
          </w:tcPr>
          <w:p w:rsidR="00EF6272" w:rsidRPr="006509F2" w:rsidRDefault="00EF627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F6272" w:rsidRPr="006509F2" w:rsidRDefault="00EF6272" w:rsidP="00CD1EF8">
            <w:pPr>
              <w:jc w:val="both"/>
              <w:rPr>
                <w:noProof w:val="0"/>
              </w:rPr>
            </w:pPr>
          </w:p>
        </w:tc>
      </w:tr>
    </w:tbl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F6272" w:rsidRPr="006509F2" w:rsidRDefault="00EF6272" w:rsidP="00EF627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F6272" w:rsidRPr="006509F2" w:rsidTr="00CD1EF8">
        <w:tc>
          <w:tcPr>
            <w:tcW w:w="9778" w:type="dxa"/>
          </w:tcPr>
          <w:p w:rsidR="00EF6272" w:rsidRPr="006509F2" w:rsidRDefault="00EF6272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F6272" w:rsidRPr="006509F2" w:rsidRDefault="00EF6272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F6272" w:rsidRPr="006509F2" w:rsidRDefault="00EF6272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F6272" w:rsidRPr="006509F2" w:rsidRDefault="00EF6272" w:rsidP="00EF6272">
      <w:pPr>
        <w:rPr>
          <w:noProof w:val="0"/>
          <w:sz w:val="18"/>
          <w:szCs w:val="18"/>
          <w:lang w:val="en-US"/>
        </w:rPr>
      </w:pPr>
    </w:p>
    <w:p w:rsidR="00EF6272" w:rsidRPr="006509F2" w:rsidRDefault="00EF6272" w:rsidP="00EF627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F6272" w:rsidRPr="006509F2" w:rsidRDefault="00EF6272" w:rsidP="00EF6272">
      <w:pPr>
        <w:rPr>
          <w:noProof w:val="0"/>
          <w:sz w:val="18"/>
          <w:szCs w:val="18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F6272" w:rsidRDefault="00EF6272" w:rsidP="00EF6272">
      <w:pPr>
        <w:rPr>
          <w:noProof w:val="0"/>
          <w:sz w:val="18"/>
          <w:szCs w:val="18"/>
        </w:rPr>
      </w:pPr>
    </w:p>
    <w:p w:rsidR="00EF6272" w:rsidRDefault="00EF6272" w:rsidP="00EF6272">
      <w:pPr>
        <w:rPr>
          <w:noProof w:val="0"/>
          <w:sz w:val="18"/>
          <w:szCs w:val="18"/>
        </w:rPr>
      </w:pPr>
    </w:p>
    <w:p w:rsidR="00EF6272" w:rsidRDefault="00EF6272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FE687A" w:rsidRDefault="00FE687A" w:rsidP="006509F2">
      <w:pPr>
        <w:rPr>
          <w:noProof w:val="0"/>
          <w:sz w:val="18"/>
          <w:szCs w:val="18"/>
        </w:rPr>
      </w:pPr>
    </w:p>
    <w:p w:rsidR="00156351" w:rsidRDefault="00156351" w:rsidP="006509F2">
      <w:pPr>
        <w:rPr>
          <w:noProof w:val="0"/>
          <w:sz w:val="18"/>
          <w:szCs w:val="18"/>
        </w:rPr>
      </w:pPr>
      <w:bookmarkStart w:id="0" w:name="_GoBack"/>
      <w:bookmarkEnd w:id="0"/>
    </w:p>
    <w:sectPr w:rsidR="00156351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04" w:rsidRDefault="00354304">
      <w:r>
        <w:separator/>
      </w:r>
    </w:p>
  </w:endnote>
  <w:endnote w:type="continuationSeparator" w:id="0">
    <w:p w:rsidR="00354304" w:rsidRDefault="0035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CD1EF8" w:rsidRDefault="00CD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F3">
          <w:t>3</w:t>
        </w:r>
        <w:r>
          <w:fldChar w:fldCharType="end"/>
        </w:r>
      </w:p>
    </w:sdtContent>
  </w:sdt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04" w:rsidRDefault="00354304">
      <w:r>
        <w:separator/>
      </w:r>
    </w:p>
  </w:footnote>
  <w:footnote w:type="continuationSeparator" w:id="0">
    <w:p w:rsidR="00354304" w:rsidRDefault="0035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304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732B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5392"/>
    <w:rsid w:val="006B08B0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A3D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2F88"/>
    <w:rsid w:val="00CC45DE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8E1"/>
    <w:rsid w:val="00ED3C34"/>
    <w:rsid w:val="00ED5F5D"/>
    <w:rsid w:val="00ED6077"/>
    <w:rsid w:val="00ED6C67"/>
    <w:rsid w:val="00EE380D"/>
    <w:rsid w:val="00EE5588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85DF3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7415-AA36-4BE1-98E6-F3DDE93F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2019-01-15T10:23:00Z</cp:lastPrinted>
  <dcterms:created xsi:type="dcterms:W3CDTF">2019-01-21T11:01:00Z</dcterms:created>
  <dcterms:modified xsi:type="dcterms:W3CDTF">2019-01-21T11:03:00Z</dcterms:modified>
</cp:coreProperties>
</file>